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F2647" w14:textId="77777777" w:rsidR="000364F7" w:rsidRPr="00662DB0" w:rsidRDefault="001E6132" w:rsidP="000364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E61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r w:rsidR="000364F7" w:rsidRPr="00662DB0">
        <w:rPr>
          <w:rFonts w:ascii="Times New Roman" w:hAnsi="Times New Roman" w:cs="Times New Roman"/>
          <w:sz w:val="24"/>
          <w:szCs w:val="24"/>
        </w:rPr>
        <w:t>УТВЕРЖДАЮ</w:t>
      </w:r>
    </w:p>
    <w:p w14:paraId="00BC28DF" w14:textId="77777777" w:rsidR="000364F7" w:rsidRPr="00662DB0" w:rsidRDefault="000364F7" w:rsidP="000364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2DB0">
        <w:rPr>
          <w:rFonts w:ascii="Times New Roman" w:hAnsi="Times New Roman" w:cs="Times New Roman"/>
          <w:sz w:val="24"/>
          <w:szCs w:val="24"/>
        </w:rPr>
        <w:t>Заведующий БДОУ СМР</w:t>
      </w:r>
    </w:p>
    <w:p w14:paraId="4D789388" w14:textId="77777777" w:rsidR="000364F7" w:rsidRPr="00662DB0" w:rsidRDefault="000364F7" w:rsidP="000364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2DB0">
        <w:rPr>
          <w:rFonts w:ascii="Times New Roman" w:hAnsi="Times New Roman" w:cs="Times New Roman"/>
          <w:sz w:val="24"/>
          <w:szCs w:val="24"/>
        </w:rPr>
        <w:t>«Детский сад №11»</w:t>
      </w:r>
    </w:p>
    <w:p w14:paraId="25C09BCE" w14:textId="77777777" w:rsidR="000364F7" w:rsidRPr="00662DB0" w:rsidRDefault="000364F7" w:rsidP="000364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2DB0">
        <w:rPr>
          <w:rFonts w:ascii="Times New Roman" w:hAnsi="Times New Roman" w:cs="Times New Roman"/>
          <w:sz w:val="24"/>
          <w:szCs w:val="24"/>
        </w:rPr>
        <w:t>_____________Цыбина М.В.</w:t>
      </w:r>
    </w:p>
    <w:p w14:paraId="6925F324" w14:textId="77777777" w:rsidR="000364F7" w:rsidRPr="00A24A92" w:rsidRDefault="000364F7" w:rsidP="000364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2DB0">
        <w:rPr>
          <w:rFonts w:ascii="Times New Roman" w:hAnsi="Times New Roman" w:cs="Times New Roman"/>
          <w:sz w:val="24"/>
          <w:szCs w:val="24"/>
        </w:rPr>
        <w:t>«___»______________2021года</w:t>
      </w:r>
    </w:p>
    <w:p w14:paraId="6FEDACF4" w14:textId="77777777" w:rsidR="000364F7" w:rsidRDefault="000364F7" w:rsidP="00036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C10F6AB" w14:textId="77777777" w:rsidR="001E6132" w:rsidRPr="001E6132" w:rsidRDefault="000364F7" w:rsidP="000364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</w:t>
      </w:r>
    </w:p>
    <w:p w14:paraId="01D3B280" w14:textId="77777777" w:rsidR="001E6132" w:rsidRPr="001E6132" w:rsidRDefault="001E6132" w:rsidP="0024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устранению недостатков, выявленных в ходе независимой оценки качества условий оказания услуг</w:t>
      </w:r>
    </w:p>
    <w:p w14:paraId="31738AB4" w14:textId="77777777" w:rsidR="001E6132" w:rsidRPr="001E6132" w:rsidRDefault="001E6132" w:rsidP="0024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– 2021</w:t>
      </w:r>
      <w:r w:rsidRPr="001E61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tbl>
      <w:tblPr>
        <w:tblW w:w="15585" w:type="dxa"/>
        <w:tblInd w:w="-1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5"/>
        <w:gridCol w:w="3097"/>
        <w:gridCol w:w="2268"/>
        <w:gridCol w:w="1984"/>
        <w:gridCol w:w="2410"/>
        <w:gridCol w:w="851"/>
        <w:gridCol w:w="2332"/>
        <w:gridCol w:w="68"/>
      </w:tblGrid>
      <w:tr w:rsidR="00246775" w:rsidRPr="001E6132" w14:paraId="08501F0E" w14:textId="77777777" w:rsidTr="00F13828">
        <w:trPr>
          <w:gridAfter w:val="1"/>
          <w:wAfter w:w="68" w:type="dxa"/>
          <w:trHeight w:val="555"/>
        </w:trPr>
        <w:tc>
          <w:tcPr>
            <w:tcW w:w="25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89CE9B2" w14:textId="77777777" w:rsidR="001E6132" w:rsidRPr="001E6132" w:rsidRDefault="001E6132" w:rsidP="002467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Недостатки, выявленные в</w:t>
            </w:r>
          </w:p>
          <w:p w14:paraId="76BE1506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 независимой оценки</w:t>
            </w:r>
          </w:p>
          <w:p w14:paraId="75396C54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условий оказания</w:t>
            </w:r>
          </w:p>
          <w:p w14:paraId="36FDDB1C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 организацией</w:t>
            </w:r>
          </w:p>
        </w:tc>
        <w:tc>
          <w:tcPr>
            <w:tcW w:w="3097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CBA01B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5CA0AF7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</w:t>
            </w:r>
          </w:p>
          <w:p w14:paraId="631399CB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</w:t>
            </w:r>
          </w:p>
          <w:p w14:paraId="01FFE887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  <w:p w14:paraId="5188261C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F2ADA4F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  <w:p w14:paraId="5A060D3F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3537102A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</w:t>
            </w:r>
          </w:p>
          <w:p w14:paraId="1C73F2C7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фамилии,</w:t>
            </w:r>
          </w:p>
          <w:p w14:paraId="273575C4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имени, отчества</w:t>
            </w:r>
          </w:p>
          <w:p w14:paraId="48F39FE4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должности)</w:t>
            </w:r>
          </w:p>
        </w:tc>
        <w:tc>
          <w:tcPr>
            <w:tcW w:w="559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4549D6CD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ходе реализации</w:t>
            </w:r>
          </w:p>
          <w:p w14:paraId="3CC262AB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</w:tr>
      <w:tr w:rsidR="008F5F2C" w:rsidRPr="001E6132" w14:paraId="0E7DD8A2" w14:textId="77777777" w:rsidTr="00F13828">
        <w:trPr>
          <w:trHeight w:val="1125"/>
        </w:trPr>
        <w:tc>
          <w:tcPr>
            <w:tcW w:w="25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402E7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B00ED6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62D69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791726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079C5FA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</w:t>
            </w:r>
          </w:p>
        </w:tc>
        <w:tc>
          <w:tcPr>
            <w:tcW w:w="318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ACD201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01288F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6132" w:rsidRPr="001E6132" w14:paraId="17E97C5E" w14:textId="77777777" w:rsidTr="00F13828">
        <w:trPr>
          <w:trHeight w:val="1125"/>
        </w:trPr>
        <w:tc>
          <w:tcPr>
            <w:tcW w:w="155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C7ADF" w14:textId="77777777" w:rsidR="001E6132" w:rsidRPr="001E6132" w:rsidRDefault="00114280" w:rsidP="0024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  результатам оценки критерия «Открытость и доступность информации об организации»: </w:t>
            </w:r>
            <w:r w:rsidR="001E6132" w:rsidRPr="00B22B0F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организации».</w:t>
            </w: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28371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14:paraId="5AAB7EAA" w14:textId="77777777" w:rsidTr="00F13828">
        <w:trPr>
          <w:trHeight w:val="346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54CE5A" w14:textId="77777777" w:rsidR="001E6132" w:rsidRDefault="001E6132" w:rsidP="0092161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отчет о результатах самообследования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D5958" w14:textId="77777777" w:rsidR="001E6132" w:rsidRDefault="001E1D89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отчета о результатах самообследования за 2019 год</w:t>
            </w:r>
            <w:r w:rsidRP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образовательного учреждения </w:t>
            </w:r>
          </w:p>
          <w:p w14:paraId="3ED9482E" w14:textId="77777777" w:rsidR="004E4ACB" w:rsidRPr="001E6132" w:rsidRDefault="004E4ACB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2E3EE" w14:textId="77777777" w:rsidR="001E6132" w:rsidRPr="001E6132" w:rsidRDefault="001E1D89" w:rsidP="00DE3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17.04.2020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DEE56B" w14:textId="77777777" w:rsidR="00A73E3E" w:rsidRDefault="00A73E3E" w:rsidP="00A7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57143068" w14:textId="77777777" w:rsidR="00A73E3E" w:rsidRDefault="00A73E3E" w:rsidP="00A73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3C91ED42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47D0E5" w14:textId="77777777" w:rsidR="001E6132" w:rsidRDefault="002278A1" w:rsidP="001E1D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92161F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https://d19112.edu35.ru/ourchhome/documents/otchet-o-rezultatakh-samoobsledovaniya</w:t>
              </w:r>
            </w:hyperlink>
          </w:p>
          <w:p w14:paraId="6F25CBD0" w14:textId="77777777" w:rsidR="0092161F" w:rsidRPr="001E6132" w:rsidRDefault="0092161F" w:rsidP="001E1D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808D69D" w14:textId="77777777" w:rsidR="0092161F" w:rsidRDefault="0092161F" w:rsidP="00A9379B">
            <w:pPr>
              <w:spacing w:before="100" w:beforeAutospacing="1" w:after="100" w:afterAutospacing="1" w:line="240" w:lineRule="auto"/>
              <w:ind w:left="-1175" w:firstLine="1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14:paraId="261DF5D1" w14:textId="77777777" w:rsidR="001E6132" w:rsidRPr="001E6132" w:rsidRDefault="0092161F" w:rsidP="00A9379B">
            <w:pPr>
              <w:spacing w:before="100" w:beforeAutospacing="1" w:after="100" w:afterAutospacing="1" w:line="240" w:lineRule="auto"/>
              <w:ind w:left="-1175" w:firstLine="1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12.04.2021.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6C0FEA" w14:textId="77777777"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14:paraId="2EA62468" w14:textId="77777777" w:rsidTr="00F13828">
        <w:trPr>
          <w:trHeight w:val="400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726DD" w14:textId="77777777" w:rsidR="001E6132" w:rsidRDefault="001E6132" w:rsidP="0092161F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 численности обучающихся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A9D5C" w14:textId="77777777" w:rsidR="00B06602" w:rsidRDefault="00115E74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gramStart"/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 обучающихся в ДОУ в разделе Образование\о реализуемых основных образовательных программах</w:t>
            </w:r>
          </w:p>
          <w:p w14:paraId="2743D1A7" w14:textId="77777777" w:rsidR="00B06602" w:rsidRPr="007C4D24" w:rsidRDefault="00B06602" w:rsidP="009216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CEC5DD" w14:textId="77777777" w:rsidR="001E6132" w:rsidRPr="001E6132" w:rsidRDefault="00115DB6" w:rsidP="00115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20.01.</w:t>
            </w:r>
            <w:r w:rsidR="001E1D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2021 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899316" w14:textId="77777777" w:rsidR="00115E74" w:rsidRDefault="00115E74" w:rsidP="00115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3ADCB119" w14:textId="77777777" w:rsidR="00115E74" w:rsidRDefault="00115E74" w:rsidP="00115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3F82DA75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A039432" w14:textId="77777777" w:rsidR="001E6132" w:rsidRDefault="002278A1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92161F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https://d19112.edu35.ru/ourchhome/studyprog/o-realizuemykh-osnovnykh-obshcheobrazovatelnykh-programmakh</w:t>
              </w:r>
            </w:hyperlink>
          </w:p>
          <w:p w14:paraId="165905E7" w14:textId="77777777" w:rsidR="0092161F" w:rsidRPr="001E6132" w:rsidRDefault="0092161F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0442A2F" w14:textId="77777777" w:rsidR="00115DB6" w:rsidRDefault="00115DB6" w:rsidP="00115D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021340EB" w14:textId="77777777" w:rsidR="001E6132" w:rsidRPr="001E6132" w:rsidRDefault="00115DB6" w:rsidP="00115D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20.01.2021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E23F4" w14:textId="77777777"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14:paraId="49DE4FD8" w14:textId="77777777" w:rsidTr="00F13828">
        <w:trPr>
          <w:trHeight w:val="400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F6F51" w14:textId="77777777" w:rsidR="001E6132" w:rsidRDefault="001E6132" w:rsidP="00115DB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EEE3F7B" w14:textId="77777777" w:rsidR="001E6132" w:rsidRDefault="009A0007" w:rsidP="007C4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36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об организации питания </w:t>
            </w:r>
            <w:proofErr w:type="gramStart"/>
            <w:r w:rsidR="0036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обучающихся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подразделе </w:t>
            </w:r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Материально-техническое обеспечение</w:t>
            </w:r>
          </w:p>
          <w:p w14:paraId="25062F59" w14:textId="77777777" w:rsidR="00366F92" w:rsidRPr="001E6132" w:rsidRDefault="00366F92" w:rsidP="00115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9531EC1" w14:textId="77777777" w:rsidR="001E6132" w:rsidRPr="001E6132" w:rsidRDefault="00115DB6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20.01.2021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4CFBF83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30F2BF8F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6BABA8EA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7BFC4A" w14:textId="77777777" w:rsidR="00115DB6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8A7049" w14:textId="77777777" w:rsidR="001E6132" w:rsidRDefault="002278A1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115DB6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https://d19112.edu35.ru/ourchhome/2012-09-25-08-11-35</w:t>
              </w:r>
            </w:hyperlink>
          </w:p>
          <w:p w14:paraId="78026C58" w14:textId="77777777" w:rsidR="00115DB6" w:rsidRPr="001E6132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036548" w14:textId="77777777" w:rsidR="00115DB6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</w:p>
          <w:p w14:paraId="6D5131A0" w14:textId="77777777" w:rsidR="001E6132" w:rsidRPr="001E6132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20.01.2021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C959" w14:textId="77777777"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14:paraId="4AC11A71" w14:textId="77777777" w:rsidTr="00F13828">
        <w:trPr>
          <w:trHeight w:val="378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A9FC9D" w14:textId="77777777" w:rsidR="001E6132" w:rsidRDefault="001E6132" w:rsidP="00115DB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44D097F" w14:textId="77777777" w:rsidR="001E6132" w:rsidRDefault="007C4D24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965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плана мероприятий по охране и укреплению здоровья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подразделе Материально-техническое обеспечение</w:t>
            </w:r>
          </w:p>
          <w:p w14:paraId="5A722DB8" w14:textId="77777777" w:rsidR="00965573" w:rsidRPr="001E6132" w:rsidRDefault="00965573" w:rsidP="00115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50CADA" w14:textId="77777777" w:rsidR="001E6132" w:rsidRPr="001E6132" w:rsidRDefault="00115DB6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20.01.2021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B82F352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49BD80BB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06006E03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892807" w14:textId="77777777" w:rsidR="00115DB6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D1848F" w14:textId="77777777" w:rsidR="001E6132" w:rsidRDefault="002278A1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115DB6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https://d19112.edu35.ru/ourchhome/2012-09-25-08-11-35</w:t>
              </w:r>
            </w:hyperlink>
          </w:p>
          <w:p w14:paraId="69D750FE" w14:textId="77777777" w:rsidR="00115DB6" w:rsidRPr="001E6132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4B019C" w14:textId="77777777" w:rsidR="00115DB6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896F46" w14:textId="77777777" w:rsidR="001E6132" w:rsidRPr="001E6132" w:rsidRDefault="00115DB6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20.01.2021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EB3B6" w14:textId="77777777"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14:paraId="2C92C08F" w14:textId="77777777" w:rsidTr="00F13828">
        <w:trPr>
          <w:trHeight w:val="384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204C45" w14:textId="77777777" w:rsidR="001E6132" w:rsidRDefault="001E6132" w:rsidP="00115DB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B1AF080" w14:textId="77777777" w:rsidR="00CF1F4C" w:rsidRPr="00CF1F4C" w:rsidRDefault="007C4D24" w:rsidP="00CF1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</w:t>
            </w:r>
            <w:r w:rsidR="00CF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9" w:tooltip="Скачать этот файл (Электронные образовательные ресурсы.pdf)" w:history="1">
              <w:r w:rsidR="00CF1F4C" w:rsidRPr="00CF1F4C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</w:rPr>
                <w:t>Поряд</w:t>
              </w:r>
              <w:r w:rsidR="00CF1F4C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</w:rPr>
                <w:t>ке</w:t>
              </w:r>
              <w:r w:rsidR="00CF1F4C" w:rsidRPr="00CF1F4C">
                <w:rPr>
                  <w:rStyle w:val="a4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доступа педагогических работников к информационно-коммуникационным сетям</w:t>
              </w:r>
            </w:hyperlink>
          </w:p>
          <w:p w14:paraId="238914AD" w14:textId="77777777" w:rsidR="001E6132" w:rsidRDefault="00DE310F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сайте </w:t>
            </w:r>
            <w:r w:rsidR="007C4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подразделе Материально-техническое обеспечение</w:t>
            </w:r>
          </w:p>
          <w:p w14:paraId="5CEAF0D6" w14:textId="77777777" w:rsidR="00DE310F" w:rsidRPr="001E6132" w:rsidRDefault="00DE310F" w:rsidP="00115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C26203A" w14:textId="77777777" w:rsidR="001E6132" w:rsidRPr="001E6132" w:rsidRDefault="00EC362B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16.02.2017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DAF2CC9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6455DB15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4CC29A15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9DEF38" w14:textId="77777777" w:rsidR="00867F1C" w:rsidRDefault="00867F1C" w:rsidP="00DE3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EF1E26" w14:textId="77777777" w:rsidR="001E6132" w:rsidRDefault="002278A1" w:rsidP="00DE3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867F1C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https://d19112.edu35.ru/ourchhome/2012-09-25-08-11-35</w:t>
              </w:r>
            </w:hyperlink>
          </w:p>
          <w:p w14:paraId="6164535F" w14:textId="77777777" w:rsidR="00867F1C" w:rsidRPr="001E6132" w:rsidRDefault="00867F1C" w:rsidP="00DE310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0DF4CDC" w14:textId="77777777" w:rsid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947C98" w14:textId="77777777" w:rsidR="00867F1C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CC9E7" w14:textId="77777777" w:rsidR="00867F1C" w:rsidRPr="001E6132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16.02.2017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A9855" w14:textId="77777777"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14:paraId="607A1AC3" w14:textId="77777777" w:rsidTr="00F13828">
        <w:trPr>
          <w:trHeight w:val="1530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1F2F6" w14:textId="77777777" w:rsidR="001E6132" w:rsidRDefault="001E6132" w:rsidP="00867F1C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B22B0F">
              <w:rPr>
                <w:rFonts w:ascii="Times New Roman" w:hAnsi="Times New Roman" w:cs="Times New Roman"/>
                <w:color w:val="000000"/>
              </w:rPr>
              <w:t>о наличии специальных технических средств обучения для инвалидов и лиц с ОВЗ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1028602" w14:textId="77777777" w:rsidR="001E6132" w:rsidRDefault="009A0007" w:rsidP="00DE3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DE31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Паспорта доступности  на сайте образовательного учреждения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подразделе «Доступная среда»</w:t>
            </w:r>
          </w:p>
          <w:p w14:paraId="78DBCEDE" w14:textId="77777777" w:rsidR="00DE310F" w:rsidRDefault="00DE310F" w:rsidP="00DE310F">
            <w:pPr>
              <w:spacing w:after="0" w:line="240" w:lineRule="auto"/>
            </w:pPr>
          </w:p>
          <w:p w14:paraId="239C1A2E" w14:textId="77777777" w:rsidR="00867F1C" w:rsidRDefault="00867F1C" w:rsidP="00DE3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A5102F" w14:textId="77777777" w:rsidR="00DE310F" w:rsidRDefault="00DE310F" w:rsidP="00DE31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Pr="00DE310F">
              <w:rPr>
                <w:rFonts w:ascii="Times New Roman" w:hAnsi="Times New Roman" w:cs="Times New Roman"/>
              </w:rPr>
              <w:t>Сведений об обеспечении возможностей для получения образования инвалидами и лицами с ограниченными возможностями здоровья.</w:t>
            </w:r>
          </w:p>
          <w:p w14:paraId="756A9AC3" w14:textId="77777777" w:rsidR="00DE310F" w:rsidRPr="004E4ACB" w:rsidRDefault="00DE310F" w:rsidP="0086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C013D1" w14:textId="77777777" w:rsidR="001E6132" w:rsidRDefault="00420316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21.06.2019</w:t>
            </w:r>
          </w:p>
          <w:p w14:paraId="04C4FED6" w14:textId="77777777"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711D47" w14:textId="77777777"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7CF5D9" w14:textId="77777777"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F0637F" w14:textId="77777777" w:rsidR="004E4ACB" w:rsidRDefault="004E4ACB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25B490" w14:textId="77777777" w:rsidR="004E4ACB" w:rsidRDefault="004E4ACB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8CBF58" w14:textId="77777777" w:rsidR="00DE310F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95744D" w14:textId="77777777" w:rsidR="00DE310F" w:rsidRPr="001E6132" w:rsidRDefault="00DE310F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15.04.2019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9B85F0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276E2B78" w14:textId="77777777" w:rsidR="009A0007" w:rsidRDefault="009A0007" w:rsidP="009A0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488667EB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74D8D97" w14:textId="77777777" w:rsidR="00867F1C" w:rsidRDefault="002278A1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867F1C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https://d19112.edu35.ru/ourchhome/dostupnaya-sreda/701-pasport-dostupnosti</w:t>
              </w:r>
            </w:hyperlink>
          </w:p>
          <w:p w14:paraId="253DD74A" w14:textId="77777777" w:rsidR="00867F1C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78E7E8" w14:textId="77777777" w:rsidR="00867F1C" w:rsidRDefault="002278A1" w:rsidP="0086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867F1C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https://d19112.edu35.ru/ourchhome/dostupnaya-sreda/788-svedeniya-ob-obespechenii-vozmozhnostej-dlya-polucheniya-obrazovaniya-</w:t>
              </w:r>
              <w:r w:rsidR="00867F1C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invalidami-i-litsami-s-ovz-2</w:t>
              </w:r>
            </w:hyperlink>
          </w:p>
          <w:p w14:paraId="496587B2" w14:textId="77777777" w:rsidR="00867F1C" w:rsidRPr="001E6132" w:rsidRDefault="00867F1C" w:rsidP="00867F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7139E64" w14:textId="77777777" w:rsidR="001E6132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14:paraId="26B03D4B" w14:textId="77777777" w:rsidR="00867F1C" w:rsidRDefault="00867F1C" w:rsidP="00867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21.06.2019</w:t>
            </w:r>
          </w:p>
          <w:p w14:paraId="522C2D5A" w14:textId="77777777" w:rsidR="00867F1C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D4BE00" w14:textId="77777777" w:rsidR="00867F1C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89B37C" w14:textId="77777777" w:rsidR="00867F1C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B75957" w14:textId="77777777" w:rsidR="00867F1C" w:rsidRPr="001E6132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18.04.2019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B2869" w14:textId="77777777" w:rsidR="001E6132" w:rsidRPr="001E6132" w:rsidRDefault="001E6132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280" w:rsidRPr="001E6132" w14:paraId="18DF38CE" w14:textId="77777777" w:rsidTr="00F13828">
        <w:trPr>
          <w:trHeight w:val="511"/>
        </w:trPr>
        <w:tc>
          <w:tcPr>
            <w:tcW w:w="155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76183C8" w14:textId="77777777" w:rsidR="00114280" w:rsidRPr="001E6132" w:rsidRDefault="00114280" w:rsidP="00114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95A70" w14:textId="77777777"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6775" w:rsidRPr="001E6132" w14:paraId="03134453" w14:textId="77777777" w:rsidTr="00F13828">
        <w:trPr>
          <w:trHeight w:val="817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930091" w14:textId="77777777" w:rsidR="00F90AC6" w:rsidRDefault="00114280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  <w:p w14:paraId="1089A155" w14:textId="77777777"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0AFEE784" w14:textId="77777777"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700457D1" w14:textId="77777777"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71A9D4D9" w14:textId="77777777"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1B5786A4" w14:textId="77777777" w:rsidR="00F90AC6" w:rsidRDefault="00F90AC6" w:rsidP="00F90AC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7D4F429" w14:textId="77777777" w:rsidR="00114280" w:rsidRDefault="00AA7081" w:rsidP="00AA7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данный момент в контингенте воспитанников ДОО нет детей-инвалидов и лиц с ОВЗ.  </w:t>
            </w:r>
          </w:p>
          <w:p w14:paraId="0FA76D50" w14:textId="77777777" w:rsidR="00AA7081" w:rsidRPr="001E6132" w:rsidRDefault="00AA7081" w:rsidP="00823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поступлении в учреждение детей-инвалидов и детей с ОВЗ </w:t>
            </w:r>
            <w:r w:rsidR="00823C13">
              <w:rPr>
                <w:rStyle w:val="extended-textshort"/>
              </w:rPr>
              <w:t xml:space="preserve"> </w:t>
            </w:r>
            <w:r w:rsidR="00823C13" w:rsidRPr="00823C13">
              <w:rPr>
                <w:rStyle w:val="extended-textshort"/>
                <w:rFonts w:ascii="Times New Roman" w:hAnsi="Times New Roman" w:cs="Times New Roman"/>
              </w:rPr>
              <w:t xml:space="preserve">будет создана  среда, которая учтет </w:t>
            </w:r>
            <w:r w:rsidR="00F90AC6">
              <w:rPr>
                <w:rStyle w:val="extended-textshort"/>
                <w:rFonts w:ascii="Times New Roman" w:hAnsi="Times New Roman" w:cs="Times New Roman"/>
              </w:rPr>
              <w:t xml:space="preserve">их </w:t>
            </w:r>
            <w:r w:rsidR="00823C13" w:rsidRPr="00823C13">
              <w:rPr>
                <w:rStyle w:val="extended-textshort"/>
                <w:rFonts w:ascii="Times New Roman" w:hAnsi="Times New Roman" w:cs="Times New Roman"/>
              </w:rPr>
              <w:t>потребности</w:t>
            </w:r>
            <w:r w:rsidR="00F90AC6">
              <w:rPr>
                <w:rStyle w:val="extended-textshort"/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19542E" w14:textId="77777777" w:rsidR="00114280" w:rsidRPr="001E6132" w:rsidRDefault="00F90AC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7BF3270" w14:textId="77777777"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5CFEE8B3" w14:textId="77777777"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3A31F817" w14:textId="77777777" w:rsidR="00114280" w:rsidRPr="001E6132" w:rsidRDefault="00114280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A0754C3" w14:textId="77777777" w:rsidR="00114280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4B7E79" w14:textId="77777777" w:rsidR="0039111D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3FECA8" w14:textId="77777777" w:rsidR="0039111D" w:rsidRDefault="0039111D" w:rsidP="00391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66B6E2" w14:textId="77777777" w:rsidR="0039111D" w:rsidRDefault="0039111D" w:rsidP="00391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82CB60" w14:textId="77777777" w:rsidR="0039111D" w:rsidRDefault="0039111D" w:rsidP="00391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C10276" w14:textId="77777777" w:rsidR="0039111D" w:rsidRDefault="0039111D" w:rsidP="00391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данный момент в контингенте воспитанников ДОО нет детей-инвалидов и лиц с ОВЗ.  </w:t>
            </w:r>
          </w:p>
          <w:p w14:paraId="26882184" w14:textId="77777777" w:rsidR="0039111D" w:rsidRPr="001E6132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F7A84B7" w14:textId="77777777" w:rsidR="00114280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14:paraId="2A42506D" w14:textId="77777777" w:rsidR="0039111D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14274F" w14:textId="77777777" w:rsidR="0039111D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34E701" w14:textId="77777777" w:rsidR="0039111D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8EDB05" w14:textId="77777777" w:rsidR="0039111D" w:rsidRPr="001E6132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-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1780" w14:textId="77777777"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5F2C" w:rsidRPr="001E6132" w14:paraId="2261C6AE" w14:textId="77777777" w:rsidTr="00F13828">
        <w:trPr>
          <w:trHeight w:val="507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30C7D2" w14:textId="77777777" w:rsidR="00114280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14:paraId="0B6E8874" w14:textId="77777777"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Дублирование для инвалидов по слуху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зрению звуковой и зрительной информации;</w:t>
            </w:r>
          </w:p>
          <w:p w14:paraId="2A75875C" w14:textId="77777777"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Дублирование надписей и знаков шрифтом Брайля;</w:t>
            </w:r>
          </w:p>
          <w:p w14:paraId="79D69741" w14:textId="77777777" w:rsidR="00F90AC6" w:rsidRDefault="00F90AC6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87599B7" w14:textId="77777777" w:rsidR="00F90AC6" w:rsidRDefault="00F90AC6" w:rsidP="00F90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данный момент в контингенте воспитанников ДОО нет детей-инвалидов и лиц с ОВЗ.  </w:t>
            </w:r>
          </w:p>
          <w:p w14:paraId="1296DA20" w14:textId="77777777" w:rsidR="00114280" w:rsidRPr="001E6132" w:rsidRDefault="00F90AC6" w:rsidP="00F90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поступлении в учреждение детей-инвалидов и детей с ОВЗ </w:t>
            </w:r>
            <w:r>
              <w:rPr>
                <w:rStyle w:val="extended-textshort"/>
              </w:rPr>
              <w:t xml:space="preserve"> </w:t>
            </w:r>
            <w:r w:rsidRPr="00823C13">
              <w:rPr>
                <w:rStyle w:val="extended-textshort"/>
                <w:rFonts w:ascii="Times New Roman" w:hAnsi="Times New Roman" w:cs="Times New Roman"/>
              </w:rPr>
              <w:t xml:space="preserve">будет создана  </w:t>
            </w:r>
            <w:r w:rsidRPr="00823C13">
              <w:rPr>
                <w:rStyle w:val="extended-textshort"/>
                <w:rFonts w:ascii="Times New Roman" w:hAnsi="Times New Roman" w:cs="Times New Roman"/>
              </w:rPr>
              <w:lastRenderedPageBreak/>
              <w:t xml:space="preserve">среда, которая учтет </w:t>
            </w:r>
            <w:r>
              <w:rPr>
                <w:rStyle w:val="extended-textshort"/>
                <w:rFonts w:ascii="Times New Roman" w:hAnsi="Times New Roman" w:cs="Times New Roman"/>
              </w:rPr>
              <w:t>их потребности</w:t>
            </w:r>
            <w:r w:rsidRPr="00823C13">
              <w:rPr>
                <w:rStyle w:val="extended-textshort"/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03AAC88" w14:textId="77777777" w:rsidR="00114280" w:rsidRPr="001E6132" w:rsidRDefault="00F90AC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F9AC02" w14:textId="77777777"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764890F4" w14:textId="77777777" w:rsidR="00F63256" w:rsidRDefault="00F63256" w:rsidP="00F63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  <w:p w14:paraId="58EDE4BD" w14:textId="77777777" w:rsidR="00114280" w:rsidRPr="001E6132" w:rsidRDefault="00114280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6D097E" w14:textId="77777777" w:rsidR="00114280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11F0A8" w14:textId="77777777" w:rsidR="0039111D" w:rsidRDefault="0039111D" w:rsidP="00391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данный момент в контингенте воспитанников ДОО нет детей-инвалидов и лиц с ОВЗ.  </w:t>
            </w:r>
          </w:p>
          <w:p w14:paraId="764A1440" w14:textId="77777777" w:rsidR="0039111D" w:rsidRPr="001E6132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F7D66F" w14:textId="77777777" w:rsidR="00114280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</w:p>
          <w:p w14:paraId="48EA2B7A" w14:textId="77777777" w:rsidR="0039111D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92C847" w14:textId="77777777" w:rsidR="0039111D" w:rsidRPr="001E6132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-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A2748" w14:textId="77777777"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4280" w:rsidRPr="001E6132" w14:paraId="0DE3B814" w14:textId="77777777" w:rsidTr="00F13828">
        <w:trPr>
          <w:trHeight w:val="400"/>
        </w:trPr>
        <w:tc>
          <w:tcPr>
            <w:tcW w:w="1551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0FCCAB" w14:textId="77777777" w:rsidR="00114280" w:rsidRPr="001E6132" w:rsidRDefault="00114280" w:rsidP="001142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B6C3A" w14:textId="77777777" w:rsidR="00114280" w:rsidRPr="001E6132" w:rsidRDefault="00114280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14:paraId="67A216C8" w14:textId="77777777" w:rsidTr="00F13828">
        <w:trPr>
          <w:trHeight w:val="400"/>
        </w:trPr>
        <w:tc>
          <w:tcPr>
            <w:tcW w:w="25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41983EC" w14:textId="77777777" w:rsidR="006500AE" w:rsidRDefault="006500AE" w:rsidP="00B27544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092114">
              <w:rPr>
                <w:rFonts w:ascii="Times New Roman" w:hAnsi="Times New Roman" w:cs="Times New Roman"/>
                <w:color w:val="000000"/>
              </w:rPr>
              <w:t>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1E6D878" w14:textId="77777777" w:rsidR="006500AE" w:rsidRDefault="006500AE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 родителей (законных представителей)</w:t>
            </w:r>
          </w:p>
          <w:p w14:paraId="600B1E14" w14:textId="77777777" w:rsidR="00D765F2" w:rsidRPr="001E6132" w:rsidRDefault="00D765F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«Удовлетворенность качеством оказания образовательных услуг»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258DBEBB" w14:textId="77777777" w:rsidR="006500AE" w:rsidRPr="001E6132" w:rsidRDefault="006500AE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  <w:r w:rsidR="00F632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9DAE120" w14:textId="77777777" w:rsidR="008F5F2C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6CFB769E" w14:textId="77777777"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6027E1E" w14:textId="77777777" w:rsidR="00D765F2" w:rsidRDefault="003A5ED4" w:rsidP="00D7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 (два раза в год) проводится анкетирование родителей</w:t>
            </w:r>
          </w:p>
          <w:p w14:paraId="28ACFBF9" w14:textId="77777777" w:rsidR="006500AE" w:rsidRPr="001E6132" w:rsidRDefault="003A5ED4" w:rsidP="00D76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65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«Удовлетворенность качеством оказания образовательных услуг»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F4B4658" w14:textId="77777777" w:rsidR="006500AE" w:rsidRDefault="00B27544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15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2020</w:t>
            </w:r>
          </w:p>
          <w:p w14:paraId="55D64B00" w14:textId="77777777" w:rsidR="00A15FBD" w:rsidRPr="001E6132" w:rsidRDefault="00B27544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A15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81F36" w14:textId="77777777"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14:paraId="39A5B464" w14:textId="77777777" w:rsidTr="00F13828">
        <w:trPr>
          <w:trHeight w:val="400"/>
        </w:trPr>
        <w:tc>
          <w:tcPr>
            <w:tcW w:w="2575" w:type="dxa"/>
            <w:vMerge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5050F163" w14:textId="77777777" w:rsidR="006500AE" w:rsidRPr="00092114" w:rsidRDefault="006500AE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C495109" w14:textId="77777777" w:rsidR="006500AE" w:rsidRDefault="006500AE" w:rsidP="0065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 мероприятиях ДОО на сайте детского сада и в официальной группе ВКонтакте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3B69997" w14:textId="77777777"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F2F0F17" w14:textId="77777777" w:rsidR="008F5F2C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4B62F25F" w14:textId="77777777"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F8FAA8" w14:textId="77777777" w:rsidR="00867F1C" w:rsidRDefault="00867F1C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Систематически. По плану. </w:t>
            </w:r>
          </w:p>
          <w:p w14:paraId="43B4D832" w14:textId="77777777" w:rsidR="00B27544" w:rsidRDefault="002278A1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B27544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https://d19112.edu35.ru/news</w:t>
              </w:r>
            </w:hyperlink>
          </w:p>
          <w:p w14:paraId="0BD6D5DA" w14:textId="77777777" w:rsidR="00B27544" w:rsidRDefault="002278A1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B27544" w:rsidRPr="004F19F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https://vk.com/club187244180</w:t>
              </w:r>
            </w:hyperlink>
          </w:p>
          <w:p w14:paraId="4BD6BDF3" w14:textId="77777777" w:rsidR="00B27544" w:rsidRPr="001E6132" w:rsidRDefault="00B27544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41DE22" w14:textId="77777777" w:rsidR="00B27544" w:rsidRDefault="00B27544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61F3836F" w14:textId="77777777" w:rsidR="00B27544" w:rsidRDefault="00B27544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06254B" w14:textId="77777777" w:rsidR="006500AE" w:rsidRPr="001E6132" w:rsidRDefault="00B27544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Регулярно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1A4A2" w14:textId="77777777"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14:paraId="5C985927" w14:textId="77777777" w:rsidTr="00F13828">
        <w:trPr>
          <w:trHeight w:val="400"/>
        </w:trPr>
        <w:tc>
          <w:tcPr>
            <w:tcW w:w="2575" w:type="dxa"/>
            <w:vMerge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14:paraId="25063C7E" w14:textId="77777777" w:rsidR="006500AE" w:rsidRPr="00092114" w:rsidRDefault="006500AE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B4B7148" w14:textId="77777777" w:rsidR="006500AE" w:rsidRDefault="006500AE" w:rsidP="0065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родителей (законных представителей) к </w:t>
            </w:r>
            <w:r w:rsidR="00CF1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участию в жизни ДОО 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845CA40" w14:textId="77777777"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86CACBA" w14:textId="77777777" w:rsidR="008F5F2C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0C2B2D3F" w14:textId="77777777" w:rsidR="006500AE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Н.В.,</w:t>
            </w:r>
          </w:p>
          <w:p w14:paraId="6F737CE9" w14:textId="77777777" w:rsidR="008F5F2C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8BEB3C" w14:textId="77777777" w:rsidR="006500AE" w:rsidRDefault="00B27544" w:rsidP="001E61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«Родительский патруль»</w:t>
            </w:r>
          </w:p>
          <w:p w14:paraId="5ECC288C" w14:textId="77777777" w:rsidR="00B27544" w:rsidRDefault="00B27544" w:rsidP="001E61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«Засветись»</w:t>
            </w:r>
          </w:p>
          <w:p w14:paraId="593C7533" w14:textId="77777777" w:rsidR="00B27544" w:rsidRDefault="00B27544" w:rsidP="001E61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«Лучшая кормушка для птиц»</w:t>
            </w:r>
          </w:p>
          <w:p w14:paraId="7F690668" w14:textId="77777777" w:rsidR="00B27544" w:rsidRDefault="00F13828" w:rsidP="001E6132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Конкурс стихов, посвященных Дню отца</w:t>
            </w:r>
          </w:p>
          <w:p w14:paraId="7B27BEA9" w14:textId="77777777" w:rsidR="00F13828" w:rsidRDefault="00F13828" w:rsidP="001E61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на лучшую новогоднюю игрушку</w:t>
            </w:r>
          </w:p>
          <w:p w14:paraId="3ECA5567" w14:textId="77777777" w:rsidR="00F13828" w:rsidRDefault="00F13828" w:rsidP="001E61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пособий по сенсорному развитию</w:t>
            </w:r>
          </w:p>
          <w:p w14:paraId="733B1B91" w14:textId="77777777" w:rsidR="00F13828" w:rsidRPr="00F13828" w:rsidRDefault="00F13828" w:rsidP="001E613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поделок «Загадочный космос»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D9D90FF" w14:textId="77777777" w:rsidR="00B27544" w:rsidRDefault="00B27544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</w:t>
            </w:r>
          </w:p>
          <w:p w14:paraId="60D06246" w14:textId="77777777" w:rsidR="00F13828" w:rsidRDefault="00B27544" w:rsidP="00F1382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14:paraId="3556F6E4" w14:textId="77777777" w:rsidR="00F13828" w:rsidRDefault="00F13828" w:rsidP="00F1382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644A4C09" w14:textId="77777777" w:rsidR="006500AE" w:rsidRPr="001E6132" w:rsidRDefault="00F13828" w:rsidP="00F1382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 течение года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3F2DA" w14:textId="77777777"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0AE" w:rsidRPr="001E6132" w14:paraId="5A87CE9F" w14:textId="77777777" w:rsidTr="00F13828">
        <w:trPr>
          <w:trHeight w:val="400"/>
        </w:trPr>
        <w:tc>
          <w:tcPr>
            <w:tcW w:w="25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A123B4" w14:textId="77777777" w:rsidR="006500AE" w:rsidRPr="00092114" w:rsidRDefault="006500AE" w:rsidP="009D21D6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4FE397DE" w14:textId="77777777" w:rsidR="006500AE" w:rsidRDefault="006500AE" w:rsidP="00650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Дней Открытых дверей</w:t>
            </w:r>
          </w:p>
        </w:tc>
        <w:tc>
          <w:tcPr>
            <w:tcW w:w="22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945F391" w14:textId="77777777" w:rsidR="006500AE" w:rsidRPr="001E6132" w:rsidRDefault="008F5F2C" w:rsidP="008F5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9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B9DEC4D" w14:textId="77777777" w:rsidR="00C6390A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</w:t>
            </w:r>
          </w:p>
          <w:p w14:paraId="347F0BA8" w14:textId="77777777" w:rsidR="006500AE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Цыбина М.В.,</w:t>
            </w:r>
          </w:p>
          <w:p w14:paraId="08EF0307" w14:textId="77777777" w:rsidR="00C6390A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  <w:p w14:paraId="5453D299" w14:textId="77777777" w:rsidR="00C6390A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Полюхович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Н.В.,</w:t>
            </w:r>
          </w:p>
          <w:p w14:paraId="2EC3141F" w14:textId="77777777" w:rsidR="00C6390A" w:rsidRPr="001E6132" w:rsidRDefault="00C6390A" w:rsidP="00C6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групп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E7A941" w14:textId="77777777" w:rsidR="006500AE" w:rsidRPr="001E6132" w:rsidRDefault="0039111D" w:rsidP="003911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 карантином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короновирусу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данное мероприятие перенесено на более поздние сроки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54DABC" w14:textId="77777777" w:rsidR="0039111D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14:paraId="08583A03" w14:textId="77777777" w:rsidR="0039111D" w:rsidRPr="001E6132" w:rsidRDefault="0039111D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64527" w14:textId="77777777" w:rsidR="006500AE" w:rsidRPr="001E6132" w:rsidRDefault="006500AE" w:rsidP="001E61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70E815B" w14:textId="77777777" w:rsidR="001E6132" w:rsidRPr="001E6132" w:rsidRDefault="001E6132" w:rsidP="001E61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13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5180" w:type="dxa"/>
        <w:tblInd w:w="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80"/>
      </w:tblGrid>
      <w:tr w:rsidR="001E6132" w:rsidRPr="001E6132" w14:paraId="7D082A11" w14:textId="77777777" w:rsidTr="001E6132">
        <w:trPr>
          <w:trHeight w:val="300"/>
        </w:trPr>
        <w:tc>
          <w:tcPr>
            <w:tcW w:w="15180" w:type="dxa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7285407F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6132" w:rsidRPr="001E6132" w14:paraId="438A584D" w14:textId="77777777" w:rsidTr="001E6132">
        <w:trPr>
          <w:trHeight w:val="300"/>
        </w:trPr>
        <w:tc>
          <w:tcPr>
            <w:tcW w:w="15180" w:type="dxa"/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3D42B79A" w14:textId="77777777" w:rsidR="001E6132" w:rsidRPr="001E6132" w:rsidRDefault="001E6132" w:rsidP="001E6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2D6A5525" w14:textId="77777777" w:rsidR="009345F4" w:rsidRPr="009345F4" w:rsidRDefault="009345F4" w:rsidP="009345F4">
      <w:pPr>
        <w:spacing w:after="0"/>
        <w:rPr>
          <w:rFonts w:ascii="Times New Roman" w:hAnsi="Times New Roman" w:cs="Times New Roman"/>
        </w:rPr>
      </w:pPr>
    </w:p>
    <w:sectPr w:rsidR="009345F4" w:rsidRPr="009345F4" w:rsidSect="001E1D8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132"/>
    <w:rsid w:val="000364F7"/>
    <w:rsid w:val="00107CCB"/>
    <w:rsid w:val="00114280"/>
    <w:rsid w:val="00115DB6"/>
    <w:rsid w:val="00115E74"/>
    <w:rsid w:val="00146634"/>
    <w:rsid w:val="001E1D89"/>
    <w:rsid w:val="001E6132"/>
    <w:rsid w:val="002278A1"/>
    <w:rsid w:val="00246775"/>
    <w:rsid w:val="002D3CAB"/>
    <w:rsid w:val="002F0EBC"/>
    <w:rsid w:val="00366F92"/>
    <w:rsid w:val="0039111D"/>
    <w:rsid w:val="003A5ED4"/>
    <w:rsid w:val="00420316"/>
    <w:rsid w:val="00444121"/>
    <w:rsid w:val="004E4ACB"/>
    <w:rsid w:val="006500AE"/>
    <w:rsid w:val="00681CF3"/>
    <w:rsid w:val="00763404"/>
    <w:rsid w:val="007A6D47"/>
    <w:rsid w:val="007C4D24"/>
    <w:rsid w:val="007F1B34"/>
    <w:rsid w:val="00823C13"/>
    <w:rsid w:val="00861729"/>
    <w:rsid w:val="00861E28"/>
    <w:rsid w:val="00867F1C"/>
    <w:rsid w:val="00897962"/>
    <w:rsid w:val="008F5F2C"/>
    <w:rsid w:val="00901164"/>
    <w:rsid w:val="0092161F"/>
    <w:rsid w:val="0093026D"/>
    <w:rsid w:val="009345F4"/>
    <w:rsid w:val="009528C1"/>
    <w:rsid w:val="00965573"/>
    <w:rsid w:val="009A0007"/>
    <w:rsid w:val="00A15FBD"/>
    <w:rsid w:val="00A73E3E"/>
    <w:rsid w:val="00A83757"/>
    <w:rsid w:val="00A9379B"/>
    <w:rsid w:val="00AA7081"/>
    <w:rsid w:val="00B06602"/>
    <w:rsid w:val="00B27544"/>
    <w:rsid w:val="00B374B3"/>
    <w:rsid w:val="00B750C8"/>
    <w:rsid w:val="00B85351"/>
    <w:rsid w:val="00BC3612"/>
    <w:rsid w:val="00C6390A"/>
    <w:rsid w:val="00CF1F4C"/>
    <w:rsid w:val="00D765F2"/>
    <w:rsid w:val="00DE310F"/>
    <w:rsid w:val="00EC362B"/>
    <w:rsid w:val="00F13828"/>
    <w:rsid w:val="00F63256"/>
    <w:rsid w:val="00F663CC"/>
    <w:rsid w:val="00F879BC"/>
    <w:rsid w:val="00F9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62EB"/>
  <w15:docId w15:val="{48BF7A91-F828-4054-B367-C680B79C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6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1E6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E310F"/>
    <w:rPr>
      <w:color w:val="0000FF" w:themeColor="hyperlink"/>
      <w:u w:val="single"/>
    </w:rPr>
  </w:style>
  <w:style w:type="character" w:customStyle="1" w:styleId="extended-textshort">
    <w:name w:val="extended-text__short"/>
    <w:basedOn w:val="a0"/>
    <w:rsid w:val="00823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8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19112.edu35.ru/ourchhome/2012-09-25-08-11-35" TargetMode="External"/><Relationship Id="rId13" Type="http://schemas.openxmlformats.org/officeDocument/2006/relationships/hyperlink" Target="https://d19112.edu35.ru/new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19112.edu35.ru/ourchhome/2012-09-25-08-11-35" TargetMode="External"/><Relationship Id="rId12" Type="http://schemas.openxmlformats.org/officeDocument/2006/relationships/hyperlink" Target="https://d19112.edu35.ru/ourchhome/dostupnaya-sreda/788-svedeniya-ob-obespechenii-vozmozhnostej-dlya-polucheniya-obrazovaniya-invalidami-i-litsami-s-ovz-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d19112.edu35.ru/ourchhome/studyprog/o-realizuemykh-osnovnykh-obshcheobrazovatelnykh-programmakh" TargetMode="External"/><Relationship Id="rId11" Type="http://schemas.openxmlformats.org/officeDocument/2006/relationships/hyperlink" Target="https://d19112.edu35.ru/ourchhome/dostupnaya-sreda/701-pasport-dostupnosti" TargetMode="External"/><Relationship Id="rId5" Type="http://schemas.openxmlformats.org/officeDocument/2006/relationships/hyperlink" Target="https://d19112.edu35.ru/ourchhome/documents/otchet-o-rezultatakh-samoobsledovaniya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d19112.edu35.ru/ourchhome/2012-09-25-08-11-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19112.edu35.ru/attachments/article/45/%D0%AD%D0%BB%D0%B5%D0%BA%D1%82%D1%80%D0%BE%D0%BD%D0%BD%D1%8B%D0%B5%20%D0%BE%D0%B1%D1%80%D0%B0%D0%B7%D0%BE%D0%B2%D0%B0%D1%82%D0%B5%D0%BB%D1%8C%D0%BD%D1%8B%D0%B5%20%D1%80%D0%B5%D1%81%D1%83%D1%80%D1%81%D1%8B.pdf" TargetMode="External"/><Relationship Id="rId14" Type="http://schemas.openxmlformats.org/officeDocument/2006/relationships/hyperlink" Target="https://vk.com/club1872441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A2616-4F9F-4FCF-9CAE-D3D3CFF1D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6789</Company>
  <LinksUpToDate>false</LinksUpToDate>
  <CharactersWithSpaces>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</cp:lastModifiedBy>
  <cp:revision>2</cp:revision>
  <cp:lastPrinted>2021-01-21T04:12:00Z</cp:lastPrinted>
  <dcterms:created xsi:type="dcterms:W3CDTF">2021-07-30T06:55:00Z</dcterms:created>
  <dcterms:modified xsi:type="dcterms:W3CDTF">2021-07-30T06:55:00Z</dcterms:modified>
</cp:coreProperties>
</file>